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55" w:rsidRPr="003E4E55" w:rsidRDefault="00914F6C" w:rsidP="003E4E55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………………...                                                                                                 </w:t>
      </w:r>
      <w:bookmarkStart w:id="0" w:name="_GoBack"/>
      <w:bookmarkEnd w:id="0"/>
      <w:r w:rsidR="003E4E55" w:rsidRPr="003E4E55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</w:p>
    <w:p w:rsidR="003E4E55" w:rsidRPr="00922208" w:rsidRDefault="003E4E55" w:rsidP="003E4E55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08">
        <w:rPr>
          <w:rFonts w:ascii="Times New Roman" w:hAnsi="Times New Roman" w:cs="Times New Roman"/>
          <w:sz w:val="24"/>
          <w:szCs w:val="24"/>
        </w:rPr>
        <w:t>pieczęć oferenta</w:t>
      </w:r>
    </w:p>
    <w:p w:rsidR="003E4E55" w:rsidRPr="00922208" w:rsidRDefault="003E4E55" w:rsidP="003E4E55">
      <w:pPr>
        <w:rPr>
          <w:rFonts w:ascii="Times New Roman" w:hAnsi="Times New Roman" w:cs="Times New Roman"/>
          <w:i/>
          <w:sz w:val="24"/>
          <w:szCs w:val="24"/>
        </w:rPr>
      </w:pPr>
    </w:p>
    <w:p w:rsidR="003E4E55" w:rsidRPr="00922208" w:rsidRDefault="003E4E55" w:rsidP="003E4E55">
      <w:pPr>
        <w:rPr>
          <w:rFonts w:ascii="Times New Roman" w:hAnsi="Times New Roman" w:cs="Times New Roman"/>
          <w:i/>
          <w:sz w:val="24"/>
          <w:szCs w:val="24"/>
        </w:rPr>
      </w:pPr>
    </w:p>
    <w:p w:rsidR="003E4E55" w:rsidRPr="00922208" w:rsidRDefault="003E4E55" w:rsidP="003E4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08">
        <w:rPr>
          <w:rFonts w:ascii="Times New Roman" w:hAnsi="Times New Roman" w:cs="Times New Roman"/>
          <w:b/>
          <w:sz w:val="28"/>
          <w:szCs w:val="28"/>
        </w:rPr>
        <w:t>WYKAZ SPRZĘTU I APARATURY MEDYCZNEJ</w:t>
      </w:r>
    </w:p>
    <w:p w:rsidR="003E4E55" w:rsidRDefault="003E4E55" w:rsidP="003E4E5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="75" w:tblpY="414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303"/>
        <w:gridCol w:w="2303"/>
        <w:gridCol w:w="3190"/>
      </w:tblGrid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D5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Producent</w:t>
            </w: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4E55" w:rsidRPr="00BB1D51" w:rsidTr="005F5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D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5" w:rsidRPr="00BB1D51" w:rsidRDefault="003E4E55" w:rsidP="005F5A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4E55" w:rsidRDefault="003E4E55" w:rsidP="003E4E5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E55" w:rsidRDefault="003E4E55" w:rsidP="003E4E5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E55" w:rsidRDefault="003E4E55" w:rsidP="003E4E5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E55" w:rsidRPr="00922208" w:rsidRDefault="003E4E55" w:rsidP="003E4E5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E55" w:rsidRPr="00922208" w:rsidRDefault="003E4E55" w:rsidP="003E4E5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E55" w:rsidRPr="00922208" w:rsidRDefault="003E4E55" w:rsidP="003E4E5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4E55" w:rsidRPr="00922208" w:rsidRDefault="003E4E55" w:rsidP="003E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2208">
        <w:rPr>
          <w:rFonts w:ascii="Times New Roman" w:eastAsia="Times New Roman" w:hAnsi="Times New Roman" w:cs="Times New Roman"/>
          <w:sz w:val="24"/>
          <w:szCs w:val="20"/>
        </w:rPr>
        <w:t>....................................</w:t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  <w:t>...................................................</w:t>
      </w:r>
    </w:p>
    <w:p w:rsidR="003E4E55" w:rsidRPr="00922208" w:rsidRDefault="003E4E55" w:rsidP="003E4E5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2208">
        <w:rPr>
          <w:rFonts w:ascii="Times New Roman" w:eastAsia="Times New Roman" w:hAnsi="Times New Roman" w:cs="Times New Roman"/>
          <w:sz w:val="24"/>
          <w:szCs w:val="20"/>
        </w:rPr>
        <w:t xml:space="preserve">  Miejscowość, data</w:t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</w:r>
      <w:r w:rsidRPr="00922208">
        <w:rPr>
          <w:rFonts w:ascii="Times New Roman" w:eastAsia="Times New Roman" w:hAnsi="Times New Roman" w:cs="Times New Roman"/>
          <w:sz w:val="24"/>
          <w:szCs w:val="20"/>
        </w:rPr>
        <w:tab/>
        <w:t xml:space="preserve">   Podpis osoby upoważnionej </w:t>
      </w:r>
    </w:p>
    <w:p w:rsidR="003E4E55" w:rsidRPr="00922208" w:rsidRDefault="003E4E55" w:rsidP="003E4E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39EE" w:rsidRDefault="00CF39EE"/>
    <w:sectPr w:rsidR="00CF39EE" w:rsidSect="0002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C4" w:rsidRDefault="00B464C4" w:rsidP="003E4E55">
      <w:pPr>
        <w:spacing w:after="0" w:line="240" w:lineRule="auto"/>
      </w:pPr>
      <w:r>
        <w:separator/>
      </w:r>
    </w:p>
  </w:endnote>
  <w:endnote w:type="continuationSeparator" w:id="0">
    <w:p w:rsidR="00B464C4" w:rsidRDefault="00B464C4" w:rsidP="003E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C4" w:rsidRDefault="00B464C4" w:rsidP="003E4E55">
      <w:pPr>
        <w:spacing w:after="0" w:line="240" w:lineRule="auto"/>
      </w:pPr>
      <w:r>
        <w:separator/>
      </w:r>
    </w:p>
  </w:footnote>
  <w:footnote w:type="continuationSeparator" w:id="0">
    <w:p w:rsidR="00B464C4" w:rsidRDefault="00B464C4" w:rsidP="003E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55"/>
    <w:rsid w:val="003E4E55"/>
    <w:rsid w:val="00914F6C"/>
    <w:rsid w:val="00B464C4"/>
    <w:rsid w:val="00CF39EE"/>
    <w:rsid w:val="00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59AD-9D29-4106-9C8B-6451EF17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E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E55"/>
  </w:style>
  <w:style w:type="paragraph" w:styleId="Stopka">
    <w:name w:val="footer"/>
    <w:basedOn w:val="Normalny"/>
    <w:link w:val="StopkaZnak"/>
    <w:uiPriority w:val="99"/>
    <w:unhideWhenUsed/>
    <w:rsid w:val="003E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E55"/>
  </w:style>
  <w:style w:type="table" w:styleId="Tabela-Siatka">
    <w:name w:val="Table Grid"/>
    <w:basedOn w:val="Standardowy"/>
    <w:uiPriority w:val="59"/>
    <w:rsid w:val="003E4E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Bis</dc:creator>
  <cp:keywords/>
  <dc:description/>
  <cp:lastModifiedBy>Izabela Bis</cp:lastModifiedBy>
  <cp:revision>3</cp:revision>
  <dcterms:created xsi:type="dcterms:W3CDTF">2020-07-23T12:38:00Z</dcterms:created>
  <dcterms:modified xsi:type="dcterms:W3CDTF">2020-07-24T09:41:00Z</dcterms:modified>
</cp:coreProperties>
</file>